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88" w:rsidRPr="00962118" w:rsidRDefault="00E64F88" w:rsidP="00E64F88">
      <w:pPr>
        <w:tabs>
          <w:tab w:val="left" w:pos="8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118">
        <w:rPr>
          <w:rFonts w:ascii="Times New Roman" w:hAnsi="Times New Roman"/>
          <w:sz w:val="28"/>
          <w:szCs w:val="28"/>
        </w:rPr>
        <w:t xml:space="preserve">График проведения </w:t>
      </w:r>
      <w:r w:rsidR="00844FB5">
        <w:rPr>
          <w:rFonts w:ascii="Times New Roman" w:hAnsi="Times New Roman"/>
          <w:sz w:val="28"/>
          <w:szCs w:val="28"/>
        </w:rPr>
        <w:t>Дня</w:t>
      </w:r>
      <w:r w:rsidR="00844FB5" w:rsidRPr="00962118">
        <w:rPr>
          <w:rFonts w:ascii="Times New Roman" w:hAnsi="Times New Roman"/>
          <w:sz w:val="28"/>
          <w:szCs w:val="28"/>
        </w:rPr>
        <w:t xml:space="preserve"> правовой помощи детям</w:t>
      </w:r>
      <w:r w:rsidR="00844FB5">
        <w:rPr>
          <w:rFonts w:ascii="Times New Roman" w:hAnsi="Times New Roman"/>
          <w:sz w:val="28"/>
          <w:szCs w:val="28"/>
        </w:rPr>
        <w:t xml:space="preserve"> </w:t>
      </w:r>
      <w:r w:rsidRPr="009621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962118">
        <w:rPr>
          <w:rFonts w:ascii="Times New Roman" w:hAnsi="Times New Roman"/>
          <w:sz w:val="28"/>
          <w:szCs w:val="28"/>
        </w:rPr>
        <w:t xml:space="preserve">униципальных общеобразовательных учреждениях </w:t>
      </w:r>
    </w:p>
    <w:p w:rsidR="00E64F88" w:rsidRDefault="00E64F88" w:rsidP="00E64F88">
      <w:pPr>
        <w:spacing w:after="0" w:line="240" w:lineRule="auto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418"/>
        <w:gridCol w:w="1701"/>
        <w:gridCol w:w="2268"/>
        <w:gridCol w:w="1701"/>
        <w:gridCol w:w="1559"/>
        <w:gridCol w:w="1843"/>
      </w:tblGrid>
      <w:tr w:rsidR="00E64F88" w:rsidRPr="000504D9" w:rsidTr="00050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Участие работников Прокуратуры</w:t>
            </w:r>
          </w:p>
        </w:tc>
      </w:tr>
      <w:tr w:rsidR="00E64F88" w:rsidRPr="000504D9" w:rsidTr="00050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вечернее (сменное) общеобразовательное учреждение открытая (сменная) общеобразовательная школа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 «Правовой лабиринт»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8а, 9а</w:t>
            </w:r>
          </w:p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Леонова Татьяна Викторовна</w:t>
            </w:r>
          </w:p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51-42-30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Кузюшина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Елена Викторовна, помощник Прокурора</w:t>
            </w:r>
          </w:p>
        </w:tc>
      </w:tr>
      <w:tr w:rsidR="00E64F88" w:rsidRPr="000504D9" w:rsidTr="00050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4E457A" w:rsidP="000504D9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</w:t>
            </w:r>
            <w:r w:rsidR="00E64F88"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№18 имени Виталия Яковлевича Алексеева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E64F88" w:rsidRPr="000504D9" w:rsidRDefault="00E64F88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Урок юридической грамотности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 10-11 классы</w:t>
            </w:r>
          </w:p>
          <w:p w:rsidR="00E64F88" w:rsidRPr="000504D9" w:rsidRDefault="00E64F88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100 обучающихся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Бадмаева </w:t>
            </w: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  <w:p w:rsidR="00E64F88" w:rsidRPr="000504D9" w:rsidRDefault="00E64F88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23-00-82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Кузюшина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Елена Викторовна, помощник Прокурора</w:t>
            </w:r>
          </w:p>
        </w:tc>
      </w:tr>
      <w:tr w:rsidR="00E64F88" w:rsidRPr="000504D9" w:rsidTr="00050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4E457A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E64F88"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color w:val="000000"/>
                <w:sz w:val="24"/>
                <w:szCs w:val="24"/>
              </w:rPr>
              <w:t>Лекция «Надзор за соблюдением и исполнением законов в сфере соблюдения прав и свобод человека игражданина»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Николенко Елена Анатольевна</w:t>
            </w:r>
          </w:p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522677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Кузюшина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Елена Викторовна, помощник Прокурора</w:t>
            </w:r>
          </w:p>
        </w:tc>
      </w:tr>
      <w:tr w:rsidR="00E64F88" w:rsidRPr="000504D9" w:rsidTr="00050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4E457A" w:rsidP="003A65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E64F88"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0504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  <w:p w:rsidR="00E64F88" w:rsidRPr="000504D9" w:rsidRDefault="00E64F88" w:rsidP="000504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3A65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Круглый стол «Права и обязанности гражданина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3A65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9-11 классы </w:t>
            </w:r>
          </w:p>
          <w:p w:rsidR="00E64F88" w:rsidRPr="000504D9" w:rsidRDefault="00E64F88" w:rsidP="003A65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3A65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Лопырева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 Елена Алексеевна,</w:t>
            </w:r>
          </w:p>
          <w:p w:rsidR="00E64F88" w:rsidRPr="000504D9" w:rsidRDefault="00E64F88" w:rsidP="003A65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315057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88" w:rsidRPr="000504D9" w:rsidRDefault="00E64F88" w:rsidP="003A65E6">
            <w:pPr>
              <w:pStyle w:val="a8"/>
              <w:rPr>
                <w:rFonts w:ascii="Times New Roman" w:hAnsi="Times New Roman"/>
                <w:sz w:val="24"/>
                <w:szCs w:val="24"/>
                <w:highlight w:val="darkYellow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Кузюшина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Елена Викторовна, помощник Прокурора</w:t>
            </w:r>
          </w:p>
        </w:tc>
      </w:tr>
    </w:tbl>
    <w:p w:rsidR="00E64F88" w:rsidRPr="008A6694" w:rsidRDefault="00E64F88" w:rsidP="00E6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118" w:rsidRDefault="00962118" w:rsidP="00962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3ED6" w:rsidRDefault="00F23ED6" w:rsidP="00E64F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D79" w:rsidRDefault="00060D79" w:rsidP="00E64F88">
      <w:pPr>
        <w:spacing w:after="0" w:line="240" w:lineRule="auto"/>
        <w:ind w:left="5663" w:firstLine="709"/>
        <w:rPr>
          <w:rFonts w:ascii="Times New Roman" w:eastAsia="Times New Roman" w:hAnsi="Times New Roman"/>
          <w:sz w:val="28"/>
          <w:szCs w:val="28"/>
          <w:lang w:eastAsia="ru-RU"/>
        </w:rPr>
        <w:sectPr w:rsidR="00060D79" w:rsidSect="00E64F88">
          <w:pgSz w:w="16838" w:h="11906" w:orient="landscape"/>
          <w:pgMar w:top="1985" w:right="284" w:bottom="567" w:left="1134" w:header="709" w:footer="709" w:gutter="0"/>
          <w:cols w:space="708"/>
          <w:docGrid w:linePitch="360"/>
        </w:sect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61"/>
        <w:gridCol w:w="1701"/>
        <w:gridCol w:w="1842"/>
        <w:gridCol w:w="2552"/>
        <w:gridCol w:w="1701"/>
        <w:gridCol w:w="1"/>
        <w:gridCol w:w="2977"/>
        <w:gridCol w:w="618"/>
      </w:tblGrid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9.40-10.20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3A65E6" w:rsidRPr="000504D9" w:rsidRDefault="003A65E6" w:rsidP="0005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«100 вопросов к юристу»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Заместитель директора по ВВВР</w:t>
            </w:r>
            <w:r w:rsidR="004E457A" w:rsidRPr="0005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4D9">
              <w:rPr>
                <w:rFonts w:ascii="Times New Roman" w:hAnsi="Times New Roman"/>
                <w:sz w:val="24"/>
                <w:szCs w:val="24"/>
              </w:rPr>
              <w:t>Ярошенко Нина Кирилловна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тел. 89125137210</w:t>
            </w:r>
          </w:p>
        </w:tc>
      </w:tr>
      <w:tr w:rsidR="003A65E6" w:rsidRPr="000504D9" w:rsidTr="000504D9">
        <w:trPr>
          <w:gridAfter w:val="1"/>
          <w:wAfter w:w="618" w:type="dxa"/>
          <w:trHeight w:val="1947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11:50 -   12:30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12: 40 – 13:20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Учебные кабинеты 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Обсуждение нормативно-законодательных документов РФ, регулирующих законопослушное поведение несовершеннолетних 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Минегалиева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Ирина Федоровна, 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63-30-28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20.11.2013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Дискуссия «Влияет ли знание законов на качество жизни гражданина»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(70 чел.)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Заместитель директора по ВВВР Сердюченко Вита Ивановна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35-33-21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pStyle w:val="a4"/>
              <w:widowControl w:val="0"/>
              <w:rPr>
                <w:kern w:val="2"/>
              </w:rPr>
            </w:pPr>
            <w:r w:rsidRPr="000504D9">
              <w:rPr>
                <w:color w:val="000000"/>
                <w:lang w:eastAsia="ru-RU"/>
              </w:rPr>
              <w:t xml:space="preserve">МБОУ СОШ </w:t>
            </w:r>
            <w:r w:rsidR="003A65E6" w:rsidRPr="000504D9">
              <w:rPr>
                <w:color w:val="000000"/>
                <w:lang w:eastAsia="ru-RU"/>
              </w:rPr>
              <w:t>№13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kern w:val="2"/>
                <w:sz w:val="24"/>
                <w:szCs w:val="24"/>
              </w:rPr>
              <w:t>12.35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kern w:val="2"/>
                <w:sz w:val="24"/>
                <w:szCs w:val="24"/>
              </w:rPr>
              <w:t>313 кабинет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kern w:val="2"/>
                <w:sz w:val="24"/>
                <w:szCs w:val="24"/>
              </w:rPr>
              <w:t>Урок правых знаний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pStyle w:val="a4"/>
              <w:widowControl w:val="0"/>
              <w:jc w:val="center"/>
              <w:rPr>
                <w:kern w:val="2"/>
              </w:rPr>
            </w:pPr>
            <w:r w:rsidRPr="000504D9">
              <w:rPr>
                <w:kern w:val="2"/>
              </w:rPr>
              <w:t xml:space="preserve">9Б класс, 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kern w:val="2"/>
                <w:sz w:val="24"/>
                <w:szCs w:val="24"/>
              </w:rPr>
              <w:t>26 человек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pStyle w:val="a4"/>
              <w:widowControl w:val="0"/>
              <w:rPr>
                <w:kern w:val="2"/>
              </w:rPr>
            </w:pPr>
            <w:r w:rsidRPr="000504D9">
              <w:rPr>
                <w:kern w:val="2"/>
              </w:rPr>
              <w:t>Киселёва Виктория Викторовна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kern w:val="2"/>
                <w:sz w:val="24"/>
                <w:szCs w:val="24"/>
              </w:rPr>
              <w:t>52-50-71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4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3F7FA"/>
              </w:rPr>
              <w:t>Правовое просвещение и пропаганда права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Заместитель директора по ВВВР Николенко Елена Анатольевна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52-26-77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№18 имени Виталия Яковлевича Алексеева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Актовый зал МБОУ СОШ №18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Урок юридической грамотности (беседа)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8-9 классы (100 человек)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Бадмаева </w:t>
            </w: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  <w:p w:rsidR="003A65E6" w:rsidRPr="000504D9" w:rsidRDefault="003A65E6" w:rsidP="000504D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23-00-82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vMerge w:val="restart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A65E6" w:rsidRPr="000504D9" w:rsidRDefault="004E457A" w:rsidP="00050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13.45</w:t>
            </w:r>
          </w:p>
          <w:p w:rsidR="003A65E6" w:rsidRPr="000504D9" w:rsidRDefault="003A65E6" w:rsidP="00050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Интеллектуально -познавательная игра «Правовой калейдоскоп»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(60 человек)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Брюхова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Елизавета Викторовна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89125159808,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Булатов С.Х. 89825640918.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vMerge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- ринг 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«Народ и политика»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(40 человек)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</w:rPr>
              <w:t>Брюхова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</w:rPr>
              <w:t xml:space="preserve"> Елизавета Викторовна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89125159808,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Булатов С.Х. </w:t>
            </w:r>
            <w:r w:rsidR="004E457A"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Pr="000504D9">
              <w:rPr>
                <w:rFonts w:ascii="Times New Roman" w:hAnsi="Times New Roman"/>
                <w:sz w:val="24"/>
                <w:szCs w:val="24"/>
              </w:rPr>
              <w:t>89825640918.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№12 с углубленным изучением предметов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Актовый зал МБОУ СОШ №12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Дискуссия «Права и обязанности: нормы соблюдения»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9-10 классы (80 чел.)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Круглова Галина Григорьевна 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45-77-96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A65E6" w:rsidRPr="000504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гимназия «Лаборатория Салахова»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8.10 – 8.30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 xml:space="preserve">Кабинет 203 </w:t>
            </w:r>
          </w:p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Права детей - забота государства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4E457A">
            <w:pPr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Боровикова Наталья Николаевна</w:t>
            </w:r>
          </w:p>
          <w:p w:rsidR="003A65E6" w:rsidRPr="000504D9" w:rsidRDefault="003A65E6" w:rsidP="0005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50-33-19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pStyle w:val="a9"/>
              <w:spacing w:before="0" w:after="0" w:line="276" w:lineRule="auto"/>
              <w:rPr>
                <w:sz w:val="24"/>
                <w:szCs w:val="24"/>
              </w:rPr>
            </w:pPr>
            <w:r w:rsidRPr="000504D9">
              <w:rPr>
                <w:color w:val="000000"/>
                <w:sz w:val="24"/>
                <w:szCs w:val="24"/>
              </w:rPr>
              <w:t xml:space="preserve">МБОУ СОШ </w:t>
            </w:r>
            <w:r w:rsidR="003A65E6" w:rsidRPr="000504D9">
              <w:rPr>
                <w:color w:val="000000"/>
                <w:sz w:val="24"/>
                <w:szCs w:val="24"/>
              </w:rPr>
              <w:t>№25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13.30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Актовый зал МБОУ СОШ №25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Беседа на тему «Права и обязанности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9 классы</w:t>
            </w:r>
          </w:p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 xml:space="preserve"> (65 человек)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 xml:space="preserve">Роткина Альбина </w:t>
            </w:r>
            <w:proofErr w:type="spellStart"/>
            <w:r w:rsidRPr="000504D9">
              <w:rPr>
                <w:sz w:val="24"/>
                <w:szCs w:val="24"/>
              </w:rPr>
              <w:t>Рифкатовна</w:t>
            </w:r>
            <w:proofErr w:type="spellEnd"/>
          </w:p>
          <w:p w:rsidR="003A65E6" w:rsidRPr="000504D9" w:rsidRDefault="003A65E6" w:rsidP="000504D9">
            <w:pPr>
              <w:pStyle w:val="a9"/>
              <w:spacing w:before="0" w:after="0" w:line="276" w:lineRule="auto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52-56-66, 52-56-67</w:t>
            </w:r>
          </w:p>
        </w:tc>
      </w:tr>
      <w:tr w:rsidR="003A65E6" w:rsidRPr="000504D9" w:rsidTr="000504D9">
        <w:trPr>
          <w:gridAfter w:val="1"/>
          <w:wAfter w:w="618" w:type="dxa"/>
        </w:trPr>
        <w:tc>
          <w:tcPr>
            <w:tcW w:w="709" w:type="dxa"/>
            <w:shd w:val="clear" w:color="auto" w:fill="auto"/>
          </w:tcPr>
          <w:p w:rsidR="003A65E6" w:rsidRPr="000504D9" w:rsidRDefault="003A65E6" w:rsidP="000504D9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504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3A65E6" w:rsidRPr="000504D9" w:rsidRDefault="004E457A" w:rsidP="000504D9">
            <w:pPr>
              <w:pStyle w:val="a9"/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504D9">
              <w:rPr>
                <w:color w:val="000000"/>
                <w:sz w:val="24"/>
                <w:szCs w:val="24"/>
              </w:rPr>
              <w:t xml:space="preserve">МБОУ СОШ </w:t>
            </w:r>
            <w:r w:rsidR="003A65E6" w:rsidRPr="000504D9">
              <w:rPr>
                <w:color w:val="000000"/>
                <w:sz w:val="24"/>
                <w:szCs w:val="24"/>
              </w:rPr>
              <w:t>№4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12.30</w:t>
            </w:r>
          </w:p>
        </w:tc>
        <w:tc>
          <w:tcPr>
            <w:tcW w:w="1842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Актовый зал школы</w:t>
            </w:r>
          </w:p>
        </w:tc>
        <w:tc>
          <w:tcPr>
            <w:tcW w:w="2552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Пресс-конференция «Подросток в обществе и его права»</w:t>
            </w:r>
          </w:p>
        </w:tc>
        <w:tc>
          <w:tcPr>
            <w:tcW w:w="1701" w:type="dxa"/>
            <w:shd w:val="clear" w:color="auto" w:fill="auto"/>
          </w:tcPr>
          <w:p w:rsidR="003A65E6" w:rsidRPr="000504D9" w:rsidRDefault="003A65E6" w:rsidP="000504D9">
            <w:pPr>
              <w:pStyle w:val="a9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504D9">
              <w:rPr>
                <w:sz w:val="24"/>
                <w:szCs w:val="24"/>
              </w:rPr>
              <w:t>8-11 классы, (60 человек)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65E6" w:rsidRPr="000504D9" w:rsidRDefault="003A65E6" w:rsidP="000504D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04D9">
              <w:rPr>
                <w:rFonts w:ascii="Times New Roman" w:hAnsi="Times New Roman"/>
                <w:sz w:val="24"/>
                <w:szCs w:val="24"/>
                <w:lang w:eastAsia="ru-RU"/>
              </w:rPr>
              <w:t>Колтышева</w:t>
            </w:r>
            <w:proofErr w:type="spellEnd"/>
            <w:r w:rsidRPr="00050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Е.Н., </w:t>
            </w:r>
          </w:p>
          <w:p w:rsidR="003A65E6" w:rsidRPr="000504D9" w:rsidRDefault="003A65E6" w:rsidP="000504D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4D9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обществоведения, 25-64-59;</w:t>
            </w:r>
            <w:r w:rsidRPr="000504D9">
              <w:rPr>
                <w:rFonts w:ascii="Times New Roman" w:hAnsi="Times New Roman"/>
                <w:sz w:val="24"/>
                <w:szCs w:val="24"/>
              </w:rPr>
              <w:t>8922 658 18 11</w:t>
            </w:r>
          </w:p>
        </w:tc>
      </w:tr>
      <w:tr w:rsidR="00060D79" w:rsidRPr="000504D9" w:rsidTr="000504D9">
        <w:trPr>
          <w:gridBefore w:val="7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D79" w:rsidRPr="000504D9" w:rsidRDefault="00060D79" w:rsidP="0005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2118" w:rsidRPr="00962118" w:rsidRDefault="00962118" w:rsidP="00E64F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62118" w:rsidRPr="00962118" w:rsidSect="004E457A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640"/>
    <w:multiLevelType w:val="hybridMultilevel"/>
    <w:tmpl w:val="E58E3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7B3"/>
    <w:rsid w:val="00010A9D"/>
    <w:rsid w:val="00013BF6"/>
    <w:rsid w:val="00026F30"/>
    <w:rsid w:val="000504D9"/>
    <w:rsid w:val="00057CA3"/>
    <w:rsid w:val="00060D79"/>
    <w:rsid w:val="00062EB8"/>
    <w:rsid w:val="00064A2A"/>
    <w:rsid w:val="000708E0"/>
    <w:rsid w:val="00097CB3"/>
    <w:rsid w:val="000A354B"/>
    <w:rsid w:val="000B3CF5"/>
    <w:rsid w:val="000C31E0"/>
    <w:rsid w:val="000D5FED"/>
    <w:rsid w:val="0011061D"/>
    <w:rsid w:val="001143F6"/>
    <w:rsid w:val="00122FAC"/>
    <w:rsid w:val="0013041E"/>
    <w:rsid w:val="00130D00"/>
    <w:rsid w:val="00174E98"/>
    <w:rsid w:val="00181E4C"/>
    <w:rsid w:val="001A4000"/>
    <w:rsid w:val="001A79A8"/>
    <w:rsid w:val="001C312E"/>
    <w:rsid w:val="001D22F4"/>
    <w:rsid w:val="001E050A"/>
    <w:rsid w:val="001E0C2D"/>
    <w:rsid w:val="002020B8"/>
    <w:rsid w:val="00207711"/>
    <w:rsid w:val="002143DB"/>
    <w:rsid w:val="0021555C"/>
    <w:rsid w:val="00235931"/>
    <w:rsid w:val="00241E9D"/>
    <w:rsid w:val="00244119"/>
    <w:rsid w:val="002506C4"/>
    <w:rsid w:val="00261CD7"/>
    <w:rsid w:val="00270535"/>
    <w:rsid w:val="00286E1E"/>
    <w:rsid w:val="00287624"/>
    <w:rsid w:val="002878CB"/>
    <w:rsid w:val="00290EDA"/>
    <w:rsid w:val="00297B00"/>
    <w:rsid w:val="002A6C95"/>
    <w:rsid w:val="002B5BFC"/>
    <w:rsid w:val="002B7DF9"/>
    <w:rsid w:val="002C3AC2"/>
    <w:rsid w:val="002C3AF7"/>
    <w:rsid w:val="002C65BA"/>
    <w:rsid w:val="002C7CFD"/>
    <w:rsid w:val="002D0A2D"/>
    <w:rsid w:val="002D216F"/>
    <w:rsid w:val="00300642"/>
    <w:rsid w:val="003059B4"/>
    <w:rsid w:val="0032252A"/>
    <w:rsid w:val="00333FE7"/>
    <w:rsid w:val="00334620"/>
    <w:rsid w:val="0033514C"/>
    <w:rsid w:val="003435C5"/>
    <w:rsid w:val="00360139"/>
    <w:rsid w:val="00366185"/>
    <w:rsid w:val="003746C0"/>
    <w:rsid w:val="003817B3"/>
    <w:rsid w:val="00390899"/>
    <w:rsid w:val="003932D5"/>
    <w:rsid w:val="003A574B"/>
    <w:rsid w:val="003A65E6"/>
    <w:rsid w:val="003B4677"/>
    <w:rsid w:val="003C343E"/>
    <w:rsid w:val="003C5DEB"/>
    <w:rsid w:val="003D3595"/>
    <w:rsid w:val="003D67BE"/>
    <w:rsid w:val="003E3121"/>
    <w:rsid w:val="003F24BB"/>
    <w:rsid w:val="003F2DDC"/>
    <w:rsid w:val="003F5EA6"/>
    <w:rsid w:val="004355AC"/>
    <w:rsid w:val="004411D3"/>
    <w:rsid w:val="00456475"/>
    <w:rsid w:val="00461928"/>
    <w:rsid w:val="00467D31"/>
    <w:rsid w:val="00481E77"/>
    <w:rsid w:val="00491DCF"/>
    <w:rsid w:val="004962FA"/>
    <w:rsid w:val="004A5723"/>
    <w:rsid w:val="004B04E1"/>
    <w:rsid w:val="004C2EF6"/>
    <w:rsid w:val="004D46F4"/>
    <w:rsid w:val="004E457A"/>
    <w:rsid w:val="004F3AA2"/>
    <w:rsid w:val="004F626B"/>
    <w:rsid w:val="0051238C"/>
    <w:rsid w:val="00517730"/>
    <w:rsid w:val="00520528"/>
    <w:rsid w:val="00527745"/>
    <w:rsid w:val="00546004"/>
    <w:rsid w:val="00551D50"/>
    <w:rsid w:val="00561E87"/>
    <w:rsid w:val="0058283E"/>
    <w:rsid w:val="00582B54"/>
    <w:rsid w:val="0059719E"/>
    <w:rsid w:val="005A0BC7"/>
    <w:rsid w:val="005A0DA3"/>
    <w:rsid w:val="005D4D3D"/>
    <w:rsid w:val="005F52BA"/>
    <w:rsid w:val="00600AAF"/>
    <w:rsid w:val="00602ABF"/>
    <w:rsid w:val="00605F02"/>
    <w:rsid w:val="00615345"/>
    <w:rsid w:val="00640C63"/>
    <w:rsid w:val="006442B0"/>
    <w:rsid w:val="00660BA9"/>
    <w:rsid w:val="006610EA"/>
    <w:rsid w:val="0066213D"/>
    <w:rsid w:val="00680403"/>
    <w:rsid w:val="0068304C"/>
    <w:rsid w:val="006848AA"/>
    <w:rsid w:val="006A4C33"/>
    <w:rsid w:val="006C7372"/>
    <w:rsid w:val="006D2636"/>
    <w:rsid w:val="006D69E3"/>
    <w:rsid w:val="006E6A67"/>
    <w:rsid w:val="006F4A8E"/>
    <w:rsid w:val="006F6548"/>
    <w:rsid w:val="0072102E"/>
    <w:rsid w:val="0072453E"/>
    <w:rsid w:val="00726DFD"/>
    <w:rsid w:val="00755683"/>
    <w:rsid w:val="00755BEF"/>
    <w:rsid w:val="00766D78"/>
    <w:rsid w:val="00786F51"/>
    <w:rsid w:val="0078720C"/>
    <w:rsid w:val="007A42E3"/>
    <w:rsid w:val="007E542F"/>
    <w:rsid w:val="0083657C"/>
    <w:rsid w:val="00843577"/>
    <w:rsid w:val="00844FB5"/>
    <w:rsid w:val="00854B50"/>
    <w:rsid w:val="00855758"/>
    <w:rsid w:val="00865260"/>
    <w:rsid w:val="00865AA1"/>
    <w:rsid w:val="00872B53"/>
    <w:rsid w:val="008848F6"/>
    <w:rsid w:val="00890A44"/>
    <w:rsid w:val="008A17A8"/>
    <w:rsid w:val="008A6694"/>
    <w:rsid w:val="008B7C53"/>
    <w:rsid w:val="008C3407"/>
    <w:rsid w:val="008D2077"/>
    <w:rsid w:val="008D329C"/>
    <w:rsid w:val="008F015A"/>
    <w:rsid w:val="008F7200"/>
    <w:rsid w:val="008F7444"/>
    <w:rsid w:val="00901622"/>
    <w:rsid w:val="00912111"/>
    <w:rsid w:val="0092162A"/>
    <w:rsid w:val="00922715"/>
    <w:rsid w:val="00932C60"/>
    <w:rsid w:val="009546E2"/>
    <w:rsid w:val="00962118"/>
    <w:rsid w:val="0096231E"/>
    <w:rsid w:val="009731A5"/>
    <w:rsid w:val="009800CC"/>
    <w:rsid w:val="009A038D"/>
    <w:rsid w:val="009A0B66"/>
    <w:rsid w:val="009B3091"/>
    <w:rsid w:val="009B6B5D"/>
    <w:rsid w:val="009D317D"/>
    <w:rsid w:val="009D7D7D"/>
    <w:rsid w:val="009F08C1"/>
    <w:rsid w:val="009F2048"/>
    <w:rsid w:val="009F2B39"/>
    <w:rsid w:val="00A077B4"/>
    <w:rsid w:val="00A203B7"/>
    <w:rsid w:val="00A47816"/>
    <w:rsid w:val="00A63F73"/>
    <w:rsid w:val="00A66143"/>
    <w:rsid w:val="00A73805"/>
    <w:rsid w:val="00A749A8"/>
    <w:rsid w:val="00A81349"/>
    <w:rsid w:val="00A84CFE"/>
    <w:rsid w:val="00AA4883"/>
    <w:rsid w:val="00AA5138"/>
    <w:rsid w:val="00AC1A5B"/>
    <w:rsid w:val="00B2198E"/>
    <w:rsid w:val="00B3157C"/>
    <w:rsid w:val="00B348EF"/>
    <w:rsid w:val="00B36C6B"/>
    <w:rsid w:val="00B572C3"/>
    <w:rsid w:val="00B6144F"/>
    <w:rsid w:val="00B64D74"/>
    <w:rsid w:val="00B65CB3"/>
    <w:rsid w:val="00B678BB"/>
    <w:rsid w:val="00B730CF"/>
    <w:rsid w:val="00B85337"/>
    <w:rsid w:val="00B85585"/>
    <w:rsid w:val="00B90B85"/>
    <w:rsid w:val="00B9419B"/>
    <w:rsid w:val="00BA2E1F"/>
    <w:rsid w:val="00BA3DAD"/>
    <w:rsid w:val="00BB216A"/>
    <w:rsid w:val="00BC09A5"/>
    <w:rsid w:val="00BC218B"/>
    <w:rsid w:val="00BC3C5B"/>
    <w:rsid w:val="00BC5E56"/>
    <w:rsid w:val="00BC7E65"/>
    <w:rsid w:val="00BD0D0E"/>
    <w:rsid w:val="00BE054B"/>
    <w:rsid w:val="00BE3B9E"/>
    <w:rsid w:val="00BF1350"/>
    <w:rsid w:val="00BF3C98"/>
    <w:rsid w:val="00C11EAC"/>
    <w:rsid w:val="00C11F22"/>
    <w:rsid w:val="00C13696"/>
    <w:rsid w:val="00C20CB9"/>
    <w:rsid w:val="00C41243"/>
    <w:rsid w:val="00C51AF3"/>
    <w:rsid w:val="00C51E12"/>
    <w:rsid w:val="00C74B50"/>
    <w:rsid w:val="00C77118"/>
    <w:rsid w:val="00C91C27"/>
    <w:rsid w:val="00C94AB0"/>
    <w:rsid w:val="00CA1DAC"/>
    <w:rsid w:val="00CB37F6"/>
    <w:rsid w:val="00CE23C9"/>
    <w:rsid w:val="00CE3D5F"/>
    <w:rsid w:val="00CF3820"/>
    <w:rsid w:val="00D0114E"/>
    <w:rsid w:val="00D21A5A"/>
    <w:rsid w:val="00D24DE9"/>
    <w:rsid w:val="00D26D34"/>
    <w:rsid w:val="00D3245D"/>
    <w:rsid w:val="00D41D03"/>
    <w:rsid w:val="00D56C81"/>
    <w:rsid w:val="00D602D2"/>
    <w:rsid w:val="00D76010"/>
    <w:rsid w:val="00DE0909"/>
    <w:rsid w:val="00DF2B71"/>
    <w:rsid w:val="00E0232E"/>
    <w:rsid w:val="00E024A4"/>
    <w:rsid w:val="00E058EA"/>
    <w:rsid w:val="00E10378"/>
    <w:rsid w:val="00E24601"/>
    <w:rsid w:val="00E527ED"/>
    <w:rsid w:val="00E64F88"/>
    <w:rsid w:val="00E971F4"/>
    <w:rsid w:val="00EB6657"/>
    <w:rsid w:val="00EC617B"/>
    <w:rsid w:val="00ED1175"/>
    <w:rsid w:val="00ED46FE"/>
    <w:rsid w:val="00EE19E2"/>
    <w:rsid w:val="00EE7484"/>
    <w:rsid w:val="00EF5957"/>
    <w:rsid w:val="00F01F38"/>
    <w:rsid w:val="00F04E2A"/>
    <w:rsid w:val="00F05F17"/>
    <w:rsid w:val="00F06386"/>
    <w:rsid w:val="00F16228"/>
    <w:rsid w:val="00F226DC"/>
    <w:rsid w:val="00F23ED6"/>
    <w:rsid w:val="00F25A8E"/>
    <w:rsid w:val="00F26254"/>
    <w:rsid w:val="00F400DB"/>
    <w:rsid w:val="00F52D77"/>
    <w:rsid w:val="00F772A5"/>
    <w:rsid w:val="00FA2CB1"/>
    <w:rsid w:val="00FA36E5"/>
    <w:rsid w:val="00FB24A7"/>
    <w:rsid w:val="00FB31F2"/>
    <w:rsid w:val="00FB34C2"/>
    <w:rsid w:val="00FB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77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772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8533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C51E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21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2B39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3A65E6"/>
    <w:pPr>
      <w:spacing w:before="240" w:after="240" w:line="240" w:lineRule="auto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БражникТН</dc:creator>
  <cp:lastModifiedBy>Роговы</cp:lastModifiedBy>
  <cp:revision>2</cp:revision>
  <cp:lastPrinted>2013-11-18T03:54:00Z</cp:lastPrinted>
  <dcterms:created xsi:type="dcterms:W3CDTF">2013-11-19T14:24:00Z</dcterms:created>
  <dcterms:modified xsi:type="dcterms:W3CDTF">2013-11-19T14:24:00Z</dcterms:modified>
</cp:coreProperties>
</file>